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7598"/>
      </w:tblGrid>
      <w:tr w:rsidR="0003097D" w:rsidRPr="008B2A0F" w:rsidTr="00A50DF0">
        <w:trPr>
          <w:cantSplit/>
          <w:trHeight w:val="567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4784725</wp:posOffset>
                      </wp:positionV>
                      <wp:extent cx="5889625" cy="213360"/>
                      <wp:effectExtent l="0" t="0" r="635" b="127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88962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097D" w:rsidRPr="00D61D13" w:rsidRDefault="0003097D" w:rsidP="0003097D">
                                  <w:pPr>
                                    <w:pStyle w:val="Piedepgina"/>
                                    <w:rPr>
                                      <w:color w:val="EF4135"/>
                                    </w:rPr>
                                  </w:pP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F</w:t>
                                  </w:r>
                                  <w:r w:rsidRPr="00D61D13"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UNDACIÓN INSTITUTO DE INVESTIGACIÓN SANITARIA DE NAVARRA</w:t>
                                  </w: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 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Recinto del 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Complejo Hospitalario de Navarra_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Calle Irunlarrea 3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Pamplona 31008</w:t>
                                  </w:r>
                                </w:p>
                                <w:p w:rsidR="0003097D" w:rsidRDefault="0003097D" w:rsidP="0003097D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4.35pt;margin-top:376.75pt;width:463.75pt;height:16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" stroked="f">
                      <v:textbox style="layout-flow:vertical;mso-layout-flow-alt:bottom-to-top">
                        <w:txbxContent>
                          <w:p w:rsidR="0003097D" w:rsidRPr="00D61D13" w:rsidRDefault="0003097D" w:rsidP="0003097D">
                            <w:pPr>
                              <w:pStyle w:val="Piedepgina"/>
                              <w:rPr>
                                <w:color w:val="EF4135"/>
                              </w:rPr>
                            </w:pP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F</w:t>
                            </w:r>
                            <w:r w:rsidRPr="00D61D13"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UNDACIÓN INSTITUTO DE INVESTIGACIÓN SANITARIA DE NAVARRA</w:t>
                            </w: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Recinto del 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Complejo Hospitalario de </w:t>
                            </w:r>
                            <w:proofErr w:type="spellStart"/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Navarra_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Calle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Irunlarrea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3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Pamplona 31008</w:t>
                            </w:r>
                          </w:p>
                          <w:p w:rsidR="0003097D" w:rsidRDefault="0003097D" w:rsidP="0003097D"/>
                        </w:txbxContent>
                      </v:textbox>
                    </v:shape>
                  </w:pict>
                </mc:Fallback>
              </mc:AlternateContent>
            </w: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Plataforma</w:t>
            </w:r>
          </w:p>
        </w:tc>
        <w:tc>
          <w:tcPr>
            <w:tcW w:w="7598" w:type="dxa"/>
            <w:vAlign w:val="center"/>
          </w:tcPr>
          <w:p w:rsidR="0003097D" w:rsidRPr="008B2A0F" w:rsidRDefault="007E478C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Laboratorio del Instituto de Investigación en Materiales Avanzados</w:t>
            </w:r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Ubicación</w:t>
            </w:r>
          </w:p>
        </w:tc>
        <w:tc>
          <w:tcPr>
            <w:tcW w:w="7598" w:type="dxa"/>
            <w:vAlign w:val="center"/>
          </w:tcPr>
          <w:p w:rsidR="0003097D" w:rsidRPr="008B2A0F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Universidad Pública de Navarra</w:t>
            </w:r>
            <w:r w:rsidR="0003097D" w:rsidRPr="008B2A0F">
              <w:rPr>
                <w:rFonts w:ascii="Century Gothic" w:hAnsi="Century Gothic"/>
                <w:sz w:val="16"/>
                <w:szCs w:val="16"/>
                <w:lang w:val="es-ES_tradnl"/>
              </w:rPr>
              <w:t xml:space="preserve"> </w:t>
            </w:r>
          </w:p>
          <w:p w:rsidR="0003097D" w:rsidRPr="008B2A0F" w:rsidRDefault="007E478C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E478C">
              <w:rPr>
                <w:rFonts w:ascii="Century Gothic" w:hAnsi="Century Gothic"/>
                <w:sz w:val="16"/>
                <w:szCs w:val="16"/>
                <w:lang w:val="es-ES_tradnl"/>
              </w:rPr>
              <w:t>Edificio Jerónimo de Ayanz, Campus Arrosadia, Universidad Pública de Navarra, 31006 Pamplona</w:t>
            </w:r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Contacto</w:t>
            </w:r>
          </w:p>
        </w:tc>
        <w:tc>
          <w:tcPr>
            <w:tcW w:w="7598" w:type="dxa"/>
            <w:vAlign w:val="center"/>
          </w:tcPr>
          <w:p w:rsidR="007E478C" w:rsidRDefault="007E478C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es-ES_tradnl"/>
              </w:rPr>
            </w:pPr>
            <w:r w:rsidRPr="007E478C"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José Ignacio Pérez de Landazabal Berganzo</w:t>
            </w:r>
          </w:p>
          <w:bookmarkStart w:id="0" w:name="_GoBack"/>
          <w:bookmarkEnd w:id="0"/>
          <w:p w:rsidR="0003097D" w:rsidRPr="00290825" w:rsidRDefault="007C45B4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fldChar w:fldCharType="begin"/>
            </w:r>
            <w:r>
              <w:rPr>
                <w:sz w:val="16"/>
                <w:szCs w:val="16"/>
                <w:lang w:val="es-ES_tradnl"/>
              </w:rPr>
              <w:instrText xml:space="preserve"> HYPERLINK "mailto:</w:instrText>
            </w:r>
            <w:r w:rsidRPr="007C45B4">
              <w:rPr>
                <w:rFonts w:ascii="Century Gothic" w:hAnsi="Century Gothic"/>
                <w:sz w:val="16"/>
                <w:szCs w:val="16"/>
                <w:lang w:val="es-ES_tradnl"/>
              </w:rPr>
              <w:instrText>uctai@unavarra.es</w:instrText>
            </w:r>
            <w:r>
              <w:rPr>
                <w:sz w:val="16"/>
                <w:szCs w:val="16"/>
                <w:lang w:val="es-ES_tradnl"/>
              </w:rPr>
              <w:instrText xml:space="preserve">" </w:instrText>
            </w:r>
            <w:r>
              <w:rPr>
                <w:sz w:val="16"/>
                <w:szCs w:val="16"/>
                <w:lang w:val="es-ES_tradnl"/>
              </w:rPr>
              <w:fldChar w:fldCharType="separate"/>
            </w:r>
            <w:r w:rsidRPr="005B6628">
              <w:rPr>
                <w:rStyle w:val="Hipervnculo"/>
                <w:sz w:val="16"/>
                <w:szCs w:val="16"/>
                <w:lang w:val="es-ES_tradnl"/>
              </w:rPr>
              <w:t>uctai@unavarra.es</w:t>
            </w:r>
            <w:r>
              <w:rPr>
                <w:sz w:val="16"/>
                <w:szCs w:val="16"/>
                <w:lang w:val="es-ES_tradnl"/>
              </w:rPr>
              <w:fldChar w:fldCharType="end"/>
            </w:r>
          </w:p>
          <w:p w:rsidR="00290825" w:rsidRPr="00995E13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948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169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="007E478C">
              <w:rPr>
                <w:rFonts w:ascii="Century Gothic" w:hAnsi="Century Gothic"/>
                <w:sz w:val="16"/>
                <w:szCs w:val="16"/>
                <w:lang w:val="es-ES_tradnl"/>
              </w:rPr>
              <w:t>512</w:t>
            </w:r>
          </w:p>
        </w:tc>
      </w:tr>
    </w:tbl>
    <w:p w:rsidR="0003097D" w:rsidRPr="0035782A" w:rsidRDefault="0003097D" w:rsidP="0003097D">
      <w:pPr>
        <w:rPr>
          <w:b/>
          <w:sz w:val="16"/>
          <w:szCs w:val="16"/>
          <w:lang w:val="es-ES_tradnl"/>
        </w:rPr>
      </w:pPr>
    </w:p>
    <w:p w:rsidR="0003097D" w:rsidRPr="0035782A" w:rsidRDefault="0003097D" w:rsidP="0003097D">
      <w:pPr>
        <w:rPr>
          <w:b/>
          <w:sz w:val="16"/>
          <w:szCs w:val="16"/>
        </w:rPr>
      </w:pPr>
      <w:r w:rsidRPr="0035782A">
        <w:rPr>
          <w:b/>
          <w:sz w:val="16"/>
          <w:szCs w:val="16"/>
        </w:rPr>
        <w:t xml:space="preserve">Instrucciones: </w:t>
      </w:r>
    </w:p>
    <w:p w:rsidR="0003097D" w:rsidRDefault="0003097D" w:rsidP="0003097D">
      <w:pPr>
        <w:rPr>
          <w:sz w:val="16"/>
          <w:szCs w:val="16"/>
          <w:lang w:val="es-ES_tradnl"/>
        </w:rPr>
      </w:pPr>
      <w:r w:rsidRPr="009249B7">
        <w:rPr>
          <w:sz w:val="16"/>
          <w:szCs w:val="16"/>
          <w:lang w:val="es-ES_tradnl"/>
        </w:rPr>
        <w:t xml:space="preserve">El solicitante deberá cumplimentar el </w:t>
      </w:r>
      <w:r>
        <w:rPr>
          <w:sz w:val="16"/>
          <w:szCs w:val="16"/>
          <w:lang w:val="es-ES_tradnl"/>
        </w:rPr>
        <w:t xml:space="preserve">presente </w:t>
      </w:r>
      <w:r w:rsidRPr="009249B7">
        <w:rPr>
          <w:sz w:val="16"/>
          <w:szCs w:val="16"/>
          <w:lang w:val="es-ES_tradnl"/>
        </w:rPr>
        <w:t>formulario</w:t>
      </w:r>
      <w:r>
        <w:rPr>
          <w:sz w:val="16"/>
          <w:szCs w:val="16"/>
          <w:lang w:val="es-ES_tradnl"/>
        </w:rPr>
        <w:t>,</w:t>
      </w:r>
      <w:r w:rsidRPr="009249B7">
        <w:rPr>
          <w:sz w:val="16"/>
          <w:szCs w:val="16"/>
          <w:lang w:val="es-ES_tradnl"/>
        </w:rPr>
        <w:t xml:space="preserve"> y enviarlo a la dirección de contacto indicad</w:t>
      </w:r>
      <w:r>
        <w:rPr>
          <w:sz w:val="16"/>
          <w:szCs w:val="16"/>
          <w:lang w:val="es-ES_tradnl"/>
        </w:rPr>
        <w:t>a</w:t>
      </w:r>
      <w:r w:rsidRPr="009249B7">
        <w:rPr>
          <w:sz w:val="16"/>
          <w:szCs w:val="16"/>
          <w:lang w:val="es-ES_tradnl"/>
        </w:rPr>
        <w:t xml:space="preserve"> en l</w:t>
      </w:r>
      <w:r>
        <w:rPr>
          <w:sz w:val="16"/>
          <w:szCs w:val="16"/>
          <w:lang w:val="es-ES_tradnl"/>
        </w:rPr>
        <w:t xml:space="preserve">a parte superior del presente documento. </w:t>
      </w: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del solicitante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Nombre y Apellidos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Teléfono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email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Departamento/Servicio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facturación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CIF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envío de factura (en caso de que no coincida con la dirección de facturación)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 xml:space="preserve">Calle 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rPr>
          <w:b/>
          <w:sz w:val="16"/>
          <w:szCs w:val="16"/>
          <w:lang w:val="es-ES_tradnl"/>
        </w:rPr>
      </w:pPr>
    </w:p>
    <w:p w:rsidR="0003097D" w:rsidRDefault="0003097D" w:rsidP="0003097D">
      <w:pPr>
        <w:rPr>
          <w:b/>
          <w:sz w:val="16"/>
          <w:szCs w:val="16"/>
          <w:lang w:val="es-ES_tradnl"/>
        </w:rPr>
      </w:pPr>
      <w:r w:rsidRPr="00B042FF">
        <w:rPr>
          <w:b/>
          <w:sz w:val="16"/>
          <w:szCs w:val="16"/>
          <w:lang w:val="es-ES_tradnl"/>
        </w:rPr>
        <w:t>Fecha de solicitud</w:t>
      </w:r>
    </w:p>
    <w:p w:rsidR="0003097D" w:rsidRPr="00B042FF" w:rsidRDefault="0003097D" w:rsidP="0003097D">
      <w:pPr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Firma</w:t>
      </w:r>
    </w:p>
    <w:p w:rsidR="0003097D" w:rsidRPr="009249B7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Pr="0081185E" w:rsidRDefault="0003097D" w:rsidP="0003097D">
      <w:pPr>
        <w:adjustRightInd w:val="0"/>
        <w:snapToGrid w:val="0"/>
        <w:spacing w:after="0" w:line="240" w:lineRule="auto"/>
        <w:ind w:left="5529" w:hanging="5529"/>
        <w:rPr>
          <w:rFonts w:cs="Calibri"/>
          <w:color w:val="C00000"/>
          <w:sz w:val="16"/>
          <w:szCs w:val="16"/>
        </w:rPr>
      </w:pPr>
      <w:r w:rsidRPr="0081185E">
        <w:rPr>
          <w:rFonts w:cs="Calibri"/>
          <w:color w:val="C00000"/>
          <w:sz w:val="16"/>
          <w:szCs w:val="16"/>
        </w:rPr>
        <w:t>A rellenar por la plataforma</w:t>
      </w:r>
    </w:p>
    <w:tbl>
      <w:tblPr>
        <w:tblStyle w:val="Tablaconcuadrcula"/>
        <w:tblW w:w="3969" w:type="dxa"/>
        <w:jc w:val="center"/>
        <w:tblLook w:val="04A0" w:firstRow="1" w:lastRow="0" w:firstColumn="1" w:lastColumn="0" w:noHBand="0" w:noVBand="1"/>
      </w:tblPr>
      <w:tblGrid>
        <w:gridCol w:w="1984"/>
        <w:gridCol w:w="1985"/>
      </w:tblGrid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Nº Registro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Fecha recepción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Presupuesto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Importe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B5828" w:rsidRDefault="008B5828">
      <w:pPr>
        <w:rPr>
          <w:sz w:val="28"/>
          <w:lang w:val="es-ES_tradnl"/>
        </w:rPr>
      </w:pPr>
    </w:p>
    <w:p w:rsidR="008B5828" w:rsidRDefault="008B5828">
      <w:pPr>
        <w:rPr>
          <w:sz w:val="28"/>
          <w:lang w:val="es-ES_tradnl"/>
        </w:rPr>
      </w:pPr>
    </w:p>
    <w:p w:rsidR="00290825" w:rsidRDefault="00290825">
      <w:pPr>
        <w:rPr>
          <w:sz w:val="28"/>
          <w:lang w:val="es-ES_tradnl"/>
        </w:rPr>
      </w:pPr>
    </w:p>
    <w:p w:rsidR="004D7D8D" w:rsidRDefault="004D7D8D" w:rsidP="004D7D8D">
      <w:pPr>
        <w:rPr>
          <w:b/>
          <w:color w:val="C00000"/>
          <w:sz w:val="16"/>
          <w:szCs w:val="16"/>
          <w:lang w:val="es-ES_tradnl"/>
        </w:rPr>
      </w:pPr>
      <w:r w:rsidRPr="0050358F">
        <w:rPr>
          <w:b/>
          <w:color w:val="C00000"/>
          <w:sz w:val="16"/>
          <w:szCs w:val="16"/>
          <w:lang w:val="es-ES_tradnl"/>
        </w:rPr>
        <w:lastRenderedPageBreak/>
        <w:t>ANEXO</w:t>
      </w:r>
    </w:p>
    <w:p w:rsidR="00687687" w:rsidRPr="00687687" w:rsidRDefault="00687687" w:rsidP="00687687">
      <w:pPr>
        <w:rPr>
          <w:sz w:val="16"/>
          <w:szCs w:val="16"/>
        </w:rPr>
      </w:pPr>
      <w:r w:rsidRPr="00687687">
        <w:rPr>
          <w:sz w:val="16"/>
          <w:szCs w:val="16"/>
        </w:rPr>
        <w:t>El laboratorio dispone de un cromatógrafo de gases con detector de espectrometría de masas de cuadrupolo simple. El equipo consta de los siguientes módulos: Sistema de introducción de muestras CTC PAL3, modelo RSI120, Sonda de introducción directa de sólidos y líquidos de gran volumen TSP, Sistema de cromatografía de gases marca Agilent modelo 7890B, Detector por espectrometría de masas SQ marca Agilent modelo 5977E y Estación de trabajo y plataforma de software MassHunter para el sistema ofertado.</w:t>
      </w:r>
      <w:r>
        <w:rPr>
          <w:sz w:val="16"/>
          <w:szCs w:val="16"/>
        </w:rPr>
        <w:t xml:space="preserve"> </w:t>
      </w:r>
      <w:r w:rsidRPr="00687687">
        <w:rPr>
          <w:sz w:val="16"/>
          <w:szCs w:val="16"/>
        </w:rPr>
        <w:t>En base a este equipamiento, los servicios que se ofrecen son</w:t>
      </w:r>
      <w:r>
        <w:rPr>
          <w:sz w:val="16"/>
          <w:szCs w:val="16"/>
        </w:rPr>
        <w:t xml:space="preserve"> los que se muestran en la tabla posterior. Si </w:t>
      </w:r>
      <w:r w:rsidRPr="00687687">
        <w:rPr>
          <w:sz w:val="16"/>
          <w:szCs w:val="16"/>
        </w:rPr>
        <w:t xml:space="preserve">se conoce, indíquese en </w:t>
      </w:r>
      <w:r>
        <w:rPr>
          <w:sz w:val="16"/>
          <w:szCs w:val="16"/>
        </w:rPr>
        <w:t>esta</w:t>
      </w:r>
      <w:r w:rsidRPr="00687687">
        <w:rPr>
          <w:sz w:val="16"/>
          <w:szCs w:val="16"/>
        </w:rPr>
        <w:t xml:space="preserve"> tabla el servicio que se desea solicitar. En caso de que no se conozca, contacte directamente con el responsable del servicio.</w:t>
      </w:r>
    </w:p>
    <w:tbl>
      <w:tblPr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8398"/>
      </w:tblGrid>
      <w:tr w:rsidR="00290825" w:rsidRPr="00352BBF" w:rsidTr="00687687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352BBF" w:rsidRDefault="007E478C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E478C">
              <w:rPr>
                <w:sz w:val="16"/>
                <w:szCs w:val="16"/>
              </w:rPr>
              <w:t>Análisis de sólidos, líquidos y gases de gran volumen. Identificación de compuestos.</w:t>
            </w:r>
          </w:p>
        </w:tc>
      </w:tr>
      <w:tr w:rsidR="00290825" w:rsidRPr="00352BBF" w:rsidTr="00687687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7E478C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E478C">
              <w:rPr>
                <w:sz w:val="16"/>
                <w:szCs w:val="16"/>
              </w:rPr>
              <w:t>Determinación del perfil de compuestos volátiles</w:t>
            </w:r>
          </w:p>
        </w:tc>
      </w:tr>
      <w:tr w:rsidR="00290825" w:rsidRPr="00352BBF" w:rsidTr="00687687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7E478C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E478C">
              <w:rPr>
                <w:sz w:val="16"/>
                <w:szCs w:val="16"/>
              </w:rPr>
              <w:t>Determinación de productos naturales en extractos de residuos industriales</w:t>
            </w:r>
          </w:p>
        </w:tc>
      </w:tr>
      <w:tr w:rsidR="00290825" w:rsidRPr="00352BBF" w:rsidTr="00687687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7E478C" w:rsidP="00290825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E478C">
              <w:rPr>
                <w:sz w:val="16"/>
                <w:szCs w:val="16"/>
              </w:rPr>
              <w:t>Identificación de contaminantes atmosféricos</w:t>
            </w:r>
          </w:p>
        </w:tc>
      </w:tr>
      <w:tr w:rsidR="00290825" w:rsidRPr="00352BBF" w:rsidTr="00687687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7E478C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E478C">
              <w:rPr>
                <w:sz w:val="16"/>
                <w:szCs w:val="16"/>
              </w:rPr>
              <w:t>Identificación de fluidos, por ejemplo orina, sangre, etc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687687" w:rsidRDefault="00687687" w:rsidP="004D7D8D">
      <w:pPr>
        <w:snapToGrid w:val="0"/>
        <w:spacing w:after="0" w:line="240" w:lineRule="auto"/>
        <w:rPr>
          <w:sz w:val="16"/>
          <w:szCs w:val="16"/>
          <w:lang w:val="es-ES_tradnl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Pr="0050358F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  <w:r w:rsidRPr="0050358F">
        <w:rPr>
          <w:b/>
          <w:color w:val="C00000"/>
          <w:sz w:val="16"/>
          <w:szCs w:val="16"/>
        </w:rPr>
        <w:t>DATOS ENTREGA</w:t>
      </w:r>
    </w:p>
    <w:p w:rsidR="004D7D8D" w:rsidRPr="0050358F" w:rsidRDefault="004D7D8D" w:rsidP="004D7D8D">
      <w:pPr>
        <w:snapToGrid w:val="0"/>
        <w:spacing w:after="0" w:line="240" w:lineRule="auto"/>
        <w:rPr>
          <w:sz w:val="16"/>
          <w:szCs w:val="16"/>
          <w:shd w:val="pct15" w:color="auto" w:fill="FFFFFF"/>
        </w:rPr>
      </w:pPr>
      <w:r w:rsidRPr="0050358F">
        <w:rPr>
          <w:sz w:val="16"/>
          <w:szCs w:val="16"/>
          <w:shd w:val="pct15" w:color="auto" w:fill="FFFFFF"/>
        </w:rPr>
        <w:t>(</w:t>
      </w:r>
      <w:r>
        <w:rPr>
          <w:sz w:val="16"/>
          <w:szCs w:val="16"/>
          <w:shd w:val="pct15" w:color="auto" w:fill="FFFFFF"/>
        </w:rPr>
        <w:t>a</w:t>
      </w:r>
      <w:r w:rsidRPr="0050358F">
        <w:rPr>
          <w:sz w:val="16"/>
          <w:szCs w:val="16"/>
          <w:shd w:val="pct15" w:color="auto" w:fill="FFFFFF"/>
        </w:rPr>
        <w:t xml:space="preserve"> c</w:t>
      </w:r>
      <w:r>
        <w:rPr>
          <w:sz w:val="16"/>
          <w:szCs w:val="16"/>
          <w:shd w:val="pct15" w:color="auto" w:fill="FFFFFF"/>
        </w:rPr>
        <w:t>umplimentar</w:t>
      </w:r>
      <w:r w:rsidRPr="0050358F">
        <w:rPr>
          <w:sz w:val="16"/>
          <w:szCs w:val="16"/>
          <w:shd w:val="pct15" w:color="auto" w:fill="FFFFFF"/>
        </w:rPr>
        <w:t xml:space="preserve"> por la Plataforma en el momento de la entrega)</w:t>
      </w:r>
    </w:p>
    <w:p w:rsidR="004D7D8D" w:rsidRPr="009D6A2B" w:rsidRDefault="004D7D8D" w:rsidP="004D7D8D">
      <w:pPr>
        <w:snapToGrid w:val="0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2376"/>
        <w:gridCol w:w="2410"/>
        <w:gridCol w:w="4287"/>
      </w:tblGrid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Retirado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 w:val="restart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Firma: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Email: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Tfno contacto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Lab/Dpto.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9073" w:type="dxa"/>
            <w:gridSpan w:val="3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Entregado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Fecha: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Observaciones: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697" w:type="dxa"/>
            <w:gridSpan w:val="2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D7D8D" w:rsidRDefault="004D7D8D" w:rsidP="004D7D8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507B5B" w:rsidRDefault="00507B5B" w:rsidP="00957A61">
      <w:pPr>
        <w:rPr>
          <w:sz w:val="21"/>
          <w:lang w:val="es-ES_tradnl"/>
        </w:rPr>
      </w:pPr>
    </w:p>
    <w:sectPr w:rsidR="00507B5B" w:rsidSect="00E913D7">
      <w:headerReference w:type="default" r:id="rId7"/>
      <w:footerReference w:type="default" r:id="rId8"/>
      <w:pgSz w:w="11906" w:h="16838"/>
      <w:pgMar w:top="2410" w:right="1701" w:bottom="1417" w:left="1276" w:header="851" w:footer="10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F3" w:rsidRDefault="005B76F3" w:rsidP="00747EA2">
      <w:pPr>
        <w:spacing w:after="0" w:line="240" w:lineRule="auto"/>
      </w:pPr>
      <w:r>
        <w:separator/>
      </w:r>
    </w:p>
  </w:endnote>
  <w:endnote w:type="continuationSeparator" w:id="0">
    <w:p w:rsidR="005B76F3" w:rsidRDefault="005B76F3" w:rsidP="0074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58" w:rsidRPr="00EF7758" w:rsidRDefault="003762B5" w:rsidP="00AE7F79">
    <w:pPr>
      <w:pStyle w:val="Piedepgina"/>
      <w:tabs>
        <w:tab w:val="clear" w:pos="8504"/>
      </w:tabs>
      <w:ind w:left="-709" w:right="-710"/>
      <w:jc w:val="both"/>
      <w:rPr>
        <w:color w:val="FFFFFF"/>
        <w:sz w:val="12"/>
        <w:lang w:val="es-ES_tradnl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E633FD9" wp14:editId="50955826">
              <wp:simplePos x="0" y="0"/>
              <wp:positionH relativeFrom="column">
                <wp:posOffset>-818352</wp:posOffset>
              </wp:positionH>
              <wp:positionV relativeFrom="page">
                <wp:posOffset>9799455</wp:posOffset>
              </wp:positionV>
              <wp:extent cx="7916101" cy="912135"/>
              <wp:effectExtent l="0" t="0" r="8890" b="254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6101" cy="912135"/>
                      </a:xfrm>
                      <a:prstGeom prst="rect">
                        <a:avLst/>
                      </a:prstGeom>
                      <a:solidFill>
                        <a:srgbClr val="EF413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9BA3" id="Rectangle 6" o:spid="_x0000_s1026" style="position:absolute;margin-left:-64.45pt;margin-top:771.6pt;width:623.3pt;height:71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" fillcolor="#ef4135" stroked="f">
              <w10:wrap anchory="page"/>
            </v:rect>
          </w:pict>
        </mc:Fallback>
      </mc:AlternateContent>
    </w:r>
    <w:r w:rsidRPr="00AE7F79">
      <w:rPr>
        <w:b/>
        <w:noProof/>
        <w:color w:val="FFFFFF"/>
        <w:sz w:val="14"/>
        <w:lang w:eastAsia="es-ES"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0C638E5D" wp14:editId="6259301E">
              <wp:simplePos x="0" y="0"/>
              <wp:positionH relativeFrom="column">
                <wp:posOffset>-567690</wp:posOffset>
              </wp:positionH>
              <wp:positionV relativeFrom="paragraph">
                <wp:posOffset>221615</wp:posOffset>
              </wp:positionV>
              <wp:extent cx="6801485" cy="325120"/>
              <wp:effectExtent l="0" t="0" r="0" b="0"/>
              <wp:wrapNone/>
              <wp:docPr id="1030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1485" cy="325120"/>
                        <a:chOff x="0" y="0"/>
                        <a:chExt cx="8386552" cy="401805"/>
                      </a:xfrm>
                    </wpg:grpSpPr>
                    <pic:pic xmlns:pic="http://schemas.openxmlformats.org/drawingml/2006/picture">
                      <pic:nvPicPr>
                        <pic:cNvPr id="103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7642" y="54432"/>
                          <a:ext cx="903288" cy="303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3653" y="33795"/>
                          <a:ext cx="693738" cy="344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102" y="45686"/>
                          <a:ext cx="933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7932" y="55226"/>
                          <a:ext cx="7747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2" name="Picture 15" descr="D:\IDISNA\IMAGEN CORPORATIVA\LOGOS\Logos otras entidades\cima_transparente_buen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956" y="37763"/>
                          <a:ext cx="9969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3" name="1 Imagen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47658" y="58546"/>
                          <a:ext cx="610969" cy="294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4" name="4 Imagen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3802" y="28992"/>
                          <a:ext cx="792087" cy="360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" name="8 Imagen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80" cy="401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5817ED" id="9 Grupo" o:spid="_x0000_s1026" style="position:absolute;margin-left:-44.7pt;margin-top:17.45pt;width:535.55pt;height:25.6pt;z-index:251680256;mso-width-relative:margin;mso-height-relative:margin" coordsize="83865,4018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19876;top:544;width:9033;height:3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GKerCAAAA3QAAAA8AAABkcnMvZG93bnJldi54bWxET9tqAjEQfRf8hzCFvmlWi2K3RlHbgiAK&#10;2n7AdDPdLN1MQpLq+vdNQfBtDuc682VnW3GmEBvHCkbDAgRx5XTDtYLPj/fBDERMyBpbx6TgShGW&#10;i35vjqV2Fz7S+ZRqkUM4lqjApORLKWNlyGIcOk+cuW8XLKYMQy11wEsOt60cF8VUWmw4Nxj0tDFU&#10;/Zx+rYLJdHNc783u67Drts/85oN/DUGpx4du9QIiUZfu4pt7q/P84mkE/9/k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hinqwgAAAN0AAAAPAAAAAAAAAAAAAAAAAJ8C&#10;AABkcnMvZG93bnJldi54bWxQSwUGAAAAAAQABAD3AAAAjgMAAAAA&#10;">
                <v:imagedata r:id="rId9" o:title=""/>
              </v:shape>
              <v:shape id="0 Imagen" o:spid="_x0000_s1028" type="#_x0000_t75" style="position:absolute;left:64536;top:337;width:6937;height:3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OR1TCAAAA3QAAAA8AAABkcnMvZG93bnJldi54bWxETz1vwjAQ3SvxH6xDYisOoCIaMAgQCMZC&#10;O3Q8xUcciM8hNkn673GlSt3u6X3eYtXZUjRU+8KxgtEwAUGcOV1wruDrc/86A+EDssbSMSn4IQ+r&#10;Ze9lgal2LZ+oOYdcxBD2KSowIVSplD4zZNEPXUUcuYurLYYI61zqGtsYbks5TpKptFhwbDBY0dZQ&#10;djs/rIKNPXzs0N2Lxr99Gz8O7fUybZUa9Lv1HESgLvyL/9xHHecnk3f4/Sae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DkdUwgAAAN0AAAAPAAAAAAAAAAAAAAAAAJ8C&#10;AABkcnMvZG93bnJldi54bWxQSwUGAAAAAAQABAD3AAAAjgMAAAAA&#10;">
                <v:imagedata r:id="rId10" o:title=""/>
              </v:shape>
              <v:shape id="0 Imagen" o:spid="_x0000_s1029" type="#_x0000_t75" style="position:absolute;left:74531;top:456;width:9334;height:2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tTSPHAAAA3QAAAA8AAABkcnMvZG93bnJldi54bWxEj0FPwkAQhe8m/IfNkHCTrY02pLIQopgA&#10;XhT8AUN3aIvd2dJdoPLrnYOJt5m8N+99M533rlEX6kLt2cDDOAFFXHhbc2nga/d2PwEVIrLFxjMZ&#10;+KEA89ngboq59Vf+pMs2lkpCOORooIqxzbUORUUOw9i3xKIdfOcwytqV2nZ4lXDX6DRJMu2wZmmo&#10;sKWXiorv7dkZyE4LvXTxaR822ftxfazT28drasxo2C+eQUXq47/573plBT95FH75Rkb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2tTSPHAAAA3QAAAA8AAAAAAAAAAAAA&#10;AAAAnwIAAGRycy9kb3ducmV2LnhtbFBLBQYAAAAABAAEAPcAAACTAwAAAAA=&#10;">
                <v:imagedata r:id="rId11" o:title=""/>
              </v:shape>
              <v:shape id="0 Imagen" o:spid="_x0000_s1030" type="#_x0000_t75" style="position:absolute;left:44779;top:552;width:7747;height:3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jHzBAAAA3QAAAA8AAABkcnMvZG93bnJldi54bWxET01rwzAMvQ/6H4wKu61ORraUtG4pg0Fg&#10;p3WlZxGrSagth1hNs38/Dwa76fE+td3P3qmJxtgHNpCvMlDETbA9twZOX+9Pa1BRkC26wGTgmyLs&#10;d4uHLVY23PmTpqO0KoVwrNBAJzJUWsemI49xFQbixF3C6FESHFttR7yncO/0c5a9ao89p4YOB3rr&#10;qLkeb95A/XKig/vIXV6eZSpiUa6lLo15XM6HDSihWf7Ff+7apvlZkcPvN+kEv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YjHzBAAAA3QAAAA8AAAAAAAAAAAAAAAAAnwIA&#10;AGRycy9kb3ducmV2LnhtbFBLBQYAAAAABAAEAPcAAACNAwAAAAA=&#10;">
                <v:imagedata r:id="rId12" o:title=""/>
              </v:shape>
              <v:shape id="Picture 15" o:spid="_x0000_s1031" type="#_x0000_t75" style="position:absolute;left:31859;top:377;width:9970;height:3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ZB/EAAAA3QAAAA8AAABkcnMvZG93bnJldi54bWxET01rwkAQvRf8D8sIvelGLVbSbKSkLfQg&#10;aNWDvQ3ZaZKanQ3ZbRL/vSsIvc3jfU6yHkwtOmpdZVnBbBqBIM6trrhQcDx8TFYgnEfWWFsmBRdy&#10;sE5HDwnG2vb8Rd3eFyKEsItRQel9E0vp8pIMuqltiAP3Y1uDPsC2kLrFPoSbWs6jaCkNVhwaSmwo&#10;Kyk/7/+Mgk3/jfz8279l3eKk3xdZsTV+p9TjeHh9AeFp8P/iu/tTh/nR0xxu34QTZH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PZB/EAAAA3QAAAA8AAAAAAAAAAAAAAAAA&#10;nwIAAGRycy9kb3ducmV2LnhtbFBLBQYAAAAABAAEAPcAAACQAwAAAAA=&#10;">
                <v:imagedata r:id="rId13" o:title="cima_transparente_bueno2"/>
              </v:shape>
              <v:shape id="1 Imagen" o:spid="_x0000_s1032" type="#_x0000_t75" style="position:absolute;left:55476;top:585;width:6110;height:2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hpyvCAAAA3QAAAA8AAABkcnMvZG93bnJldi54bWxET0trAjEQvhf8D2EEbzXrgypbo6hQbW+6&#10;LT0PmzFZ3EyWTbqu/74pFLzNx/ec1aZ3teioDZVnBZNxBoK49Lpio+Dr8+15CSJEZI21Z1JwpwCb&#10;9eBphbn2Nz5TV0QjUgiHHBXYGJtcylBachjGviFO3MW3DmOCrZG6xVsKd7WcZtmLdFhxarDY0N5S&#10;eS1+nILlqfjodvp7fzpIc5naxdGY+1Gp0bDfvoKI1MeH+N/9rtP8bD6Dv2/SC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IacrwgAAAN0AAAAPAAAAAAAAAAAAAAAAAJ8C&#10;AABkcnMvZG93bnJldi54bWxQSwUGAAAAAAQABAD3AAAAjgMAAAAA&#10;">
                <v:imagedata r:id="rId14" o:title=""/>
                <v:path arrowok="t"/>
              </v:shape>
              <v:shape id="4 Imagen" o:spid="_x0000_s1033" type="#_x0000_t75" style="position:absolute;left:9538;top:289;width:7920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mOnEAAAA3QAAAA8AAABkcnMvZG93bnJldi54bWxET01rwkAQvRf6H5YpeKsbq6SSuopIBZVa&#10;WvXS25Adk2B2NmRHjf/eLRR6m8f7nMmsc7W6UBsqzwYG/QQUce5txYWBw375PAYVBNli7ZkM3CjA&#10;bPr4MMHM+it/02UnhYohHDI0UIo0mdYhL8lh6PuGOHJH3zqUCNtC2xavMdzV+iVJUu2w4thQYkOL&#10;kvLT7uwMpF/px/uwWTtaH+T1czvf/IhPjek9dfM3UEKd/Iv/3Csb5yejEfx+E0/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NmOnEAAAA3QAAAA8AAAAAAAAAAAAAAAAA&#10;nwIAAGRycy9kb3ducmV2LnhtbFBLBQYAAAAABAAEAPcAAACQAwAAAAA=&#10;">
                <v:imagedata r:id="rId15" o:title=""/>
                <v:path arrowok="t"/>
              </v:shape>
              <v:shape id="8 Imagen" o:spid="_x0000_s1034" type="#_x0000_t75" style="position:absolute;width:7200;height: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CNNPDAAAA3QAAAA8AAABkcnMvZG93bnJldi54bWxET01rwkAQvRf8D8sIvRTdtNii0VViQfFW&#10;tHofs2MSzc6G3TVJ/31XKPQ2j/c5i1VvatGS85VlBa/jBARxbnXFhYLj92Y0BeEDssbaMin4IQ+r&#10;5eBpgam2He+pPYRCxBD2KSooQ2hSKX1ekkE/tg1x5C7WGQwRukJqh10MN7V8S5IPabDi2FBiQ58l&#10;5bfD3SiYZBn2625tt9XVzb6mx5f2dL4r9TzsszmIQH34F/+5dzrOTybv8Pgmn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I008MAAADdAAAADwAAAAAAAAAAAAAAAACf&#10;AgAAZHJzL2Rvd25yZXYueG1sUEsFBgAAAAAEAAQA9wAAAI8DAAAAAA==&#10;">
                <v:imagedata r:id="rId16" o:title=""/>
                <v:path arrowok="t"/>
              </v:shape>
            </v:group>
          </w:pict>
        </mc:Fallback>
      </mc:AlternateContent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78208" behindDoc="0" locked="0" layoutInCell="1" allowOverlap="1" wp14:anchorId="1297E0CB" wp14:editId="679782D1">
          <wp:simplePos x="0" y="0"/>
          <wp:positionH relativeFrom="column">
            <wp:posOffset>6655435</wp:posOffset>
          </wp:positionH>
          <wp:positionV relativeFrom="paragraph">
            <wp:posOffset>-9669145</wp:posOffset>
          </wp:positionV>
          <wp:extent cx="933450" cy="282575"/>
          <wp:effectExtent l="0" t="0" r="0" b="317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68992" behindDoc="0" locked="0" layoutInCell="1" allowOverlap="1" wp14:anchorId="3A82792C" wp14:editId="3A6F6061">
          <wp:simplePos x="0" y="0"/>
          <wp:positionH relativeFrom="column">
            <wp:posOffset>6503035</wp:posOffset>
          </wp:positionH>
          <wp:positionV relativeFrom="paragraph">
            <wp:posOffset>-9821545</wp:posOffset>
          </wp:positionV>
          <wp:extent cx="933450" cy="282575"/>
          <wp:effectExtent l="0" t="0" r="0" b="317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>
      <w:rPr>
        <w:b/>
        <w:color w:val="FFFFFF"/>
        <w:sz w:val="14"/>
        <w:lang w:val="es-ES_tradnl"/>
      </w:rPr>
      <w:t xml:space="preserve">FUNDACIÓN INSTITUTO DE INVESTIGACIÓN DE NAVARRA. </w:t>
    </w:r>
    <w:r w:rsidR="00EF7758" w:rsidRPr="00EF7758">
      <w:rPr>
        <w:color w:val="FFFFFF"/>
        <w:sz w:val="14"/>
        <w:lang w:val="es-ES_tradnl"/>
      </w:rPr>
      <w:t>Recinto de Complejo Hospitalario de Navarra</w:t>
    </w:r>
    <w:r w:rsidR="00E32A50">
      <w:rPr>
        <w:color w:val="FFFFFF"/>
        <w:sz w:val="14"/>
        <w:lang w:val="es-ES_tradnl"/>
      </w:rPr>
      <w:t>.</w:t>
    </w:r>
    <w:r w:rsidR="00EF7758" w:rsidRPr="00EF7758">
      <w:rPr>
        <w:color w:val="FFFFFF"/>
        <w:sz w:val="14"/>
        <w:lang w:val="es-ES_tradnl"/>
      </w:rPr>
      <w:t xml:space="preserve"> </w:t>
    </w:r>
    <w:r w:rsidR="00E32A50">
      <w:rPr>
        <w:color w:val="FFFFFF"/>
        <w:sz w:val="14"/>
        <w:lang w:val="es-ES_tradnl"/>
      </w:rPr>
      <w:t>C</w:t>
    </w:r>
    <w:r w:rsidR="00EF7758" w:rsidRPr="00EF7758">
      <w:rPr>
        <w:color w:val="FFFFFF"/>
        <w:sz w:val="14"/>
        <w:lang w:val="es-ES_tradnl"/>
      </w:rPr>
      <w:t>/Irunlarrea 3</w:t>
    </w:r>
    <w:r w:rsidR="00E32A50">
      <w:rPr>
        <w:color w:val="FFFFFF"/>
        <w:sz w:val="14"/>
        <w:lang w:val="es-ES_tradnl"/>
      </w:rPr>
      <w:t>,</w:t>
    </w:r>
    <w:r w:rsidR="00EF7758" w:rsidRPr="00EF7758">
      <w:rPr>
        <w:color w:val="FFFFFF"/>
        <w:sz w:val="14"/>
        <w:lang w:val="es-ES_tradnl"/>
      </w:rPr>
      <w:t xml:space="preserve"> 31008</w:t>
    </w:r>
    <w:r w:rsidR="00E32A50">
      <w:rPr>
        <w:color w:val="FFFFFF"/>
        <w:sz w:val="14"/>
        <w:lang w:val="es-ES_tradnl"/>
      </w:rPr>
      <w:t xml:space="preserve">. </w:t>
    </w:r>
    <w:r w:rsidR="00E32A50" w:rsidRPr="00EF7758">
      <w:rPr>
        <w:color w:val="FFFFFF"/>
        <w:sz w:val="14"/>
        <w:lang w:val="es-ES_tradnl"/>
      </w:rPr>
      <w:t>Pamplona</w:t>
    </w:r>
    <w:r w:rsidR="00E32A50">
      <w:rPr>
        <w:color w:val="FFFFFF"/>
        <w:sz w:val="14"/>
        <w:lang w:val="es-ES_tradnl"/>
      </w:rPr>
      <w:t>. Navarra.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F3" w:rsidRDefault="005B76F3" w:rsidP="00747EA2">
      <w:pPr>
        <w:spacing w:after="0" w:line="240" w:lineRule="auto"/>
      </w:pPr>
      <w:r>
        <w:separator/>
      </w:r>
    </w:p>
  </w:footnote>
  <w:footnote w:type="continuationSeparator" w:id="0">
    <w:p w:rsidR="005B76F3" w:rsidRDefault="005B76F3" w:rsidP="0074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57" w:rsidRPr="00957A61" w:rsidRDefault="00EA719F" w:rsidP="008B5828">
    <w:pPr>
      <w:pStyle w:val="Encabezado"/>
      <w:tabs>
        <w:tab w:val="clear" w:pos="4252"/>
      </w:tabs>
      <w:jc w:val="right"/>
      <w:rPr>
        <w:sz w:val="12"/>
        <w:szCs w:val="14"/>
      </w:rPr>
    </w:pPr>
    <w:r>
      <w:rPr>
        <w:noProof/>
        <w:lang w:eastAsia="es-ES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1675764</wp:posOffset>
          </wp:positionH>
          <wp:positionV relativeFrom="paragraph">
            <wp:posOffset>-35560</wp:posOffset>
          </wp:positionV>
          <wp:extent cx="806185" cy="42586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NA_300p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330" cy="429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186">
      <w:rPr>
        <w:noProof/>
        <w:lang w:eastAsia="es-ES"/>
      </w:rPr>
      <w:drawing>
        <wp:anchor distT="0" distB="0" distL="114300" distR="114300" simplePos="0" relativeHeight="251652608" behindDoc="0" locked="0" layoutInCell="1" allowOverlap="1" wp14:anchorId="1DAA90D7" wp14:editId="338347B8">
          <wp:simplePos x="0" y="0"/>
          <wp:positionH relativeFrom="column">
            <wp:posOffset>1905</wp:posOffset>
          </wp:positionH>
          <wp:positionV relativeFrom="paragraph">
            <wp:posOffset>-50800</wp:posOffset>
          </wp:positionV>
          <wp:extent cx="1217295" cy="577215"/>
          <wp:effectExtent l="0" t="0" r="1905" b="0"/>
          <wp:wrapNone/>
          <wp:docPr id="11" name="Imagen 2" descr="idisn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isna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61D">
      <w:tab/>
    </w:r>
    <w:r w:rsidR="006B146C" w:rsidRPr="007B29E3">
      <w:rPr>
        <w:b/>
        <w:color w:val="808080" w:themeColor="background1" w:themeShade="80"/>
        <w:sz w:val="22"/>
      </w:rPr>
      <w:t>FORMULARIO DE SOLICITUD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D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33EF7"/>
    <w:multiLevelType w:val="hybridMultilevel"/>
    <w:tmpl w:val="BE4C0F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>
      <o:colormru v:ext="edit" colors="#ef413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C"/>
    <w:rsid w:val="00024FD7"/>
    <w:rsid w:val="0003097D"/>
    <w:rsid w:val="000A3875"/>
    <w:rsid w:val="000B3A3E"/>
    <w:rsid w:val="000D0A32"/>
    <w:rsid w:val="001309EB"/>
    <w:rsid w:val="001B3F5E"/>
    <w:rsid w:val="00216DF2"/>
    <w:rsid w:val="002713AF"/>
    <w:rsid w:val="00290825"/>
    <w:rsid w:val="003762B5"/>
    <w:rsid w:val="004B1198"/>
    <w:rsid w:val="004D7D8D"/>
    <w:rsid w:val="00507B5B"/>
    <w:rsid w:val="00523411"/>
    <w:rsid w:val="00574F22"/>
    <w:rsid w:val="005B76F3"/>
    <w:rsid w:val="005D13CF"/>
    <w:rsid w:val="005F12E8"/>
    <w:rsid w:val="00646413"/>
    <w:rsid w:val="006832F1"/>
    <w:rsid w:val="00687687"/>
    <w:rsid w:val="006B146C"/>
    <w:rsid w:val="006E5E05"/>
    <w:rsid w:val="00731302"/>
    <w:rsid w:val="00747EA2"/>
    <w:rsid w:val="00783D69"/>
    <w:rsid w:val="007C2343"/>
    <w:rsid w:val="007C45B4"/>
    <w:rsid w:val="007C5186"/>
    <w:rsid w:val="007E478C"/>
    <w:rsid w:val="008446C3"/>
    <w:rsid w:val="008B5828"/>
    <w:rsid w:val="008D607D"/>
    <w:rsid w:val="00957A61"/>
    <w:rsid w:val="0098226A"/>
    <w:rsid w:val="00995E13"/>
    <w:rsid w:val="009F2006"/>
    <w:rsid w:val="00A125DC"/>
    <w:rsid w:val="00A4674C"/>
    <w:rsid w:val="00A57957"/>
    <w:rsid w:val="00A747A0"/>
    <w:rsid w:val="00AA4044"/>
    <w:rsid w:val="00AD661D"/>
    <w:rsid w:val="00AE7F79"/>
    <w:rsid w:val="00B97F83"/>
    <w:rsid w:val="00BC7145"/>
    <w:rsid w:val="00C12C8A"/>
    <w:rsid w:val="00C313B7"/>
    <w:rsid w:val="00C60D28"/>
    <w:rsid w:val="00C80EB4"/>
    <w:rsid w:val="00C92D6C"/>
    <w:rsid w:val="00D10EB7"/>
    <w:rsid w:val="00D55D67"/>
    <w:rsid w:val="00D815ED"/>
    <w:rsid w:val="00D84CCC"/>
    <w:rsid w:val="00E32A50"/>
    <w:rsid w:val="00E913D7"/>
    <w:rsid w:val="00EA21D9"/>
    <w:rsid w:val="00EA38AD"/>
    <w:rsid w:val="00EA719F"/>
    <w:rsid w:val="00EF2CEB"/>
    <w:rsid w:val="00EF7758"/>
    <w:rsid w:val="00FB109A"/>
    <w:rsid w:val="00FE186F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f4135"/>
    </o:shapedefaults>
    <o:shapelayout v:ext="edit">
      <o:idmap v:ext="edit" data="1"/>
    </o:shapelayout>
  </w:shapeDefaults>
  <w:decimalSymbol w:val=","/>
  <w:listSeparator w:val=";"/>
  <w14:docId w14:val="4F9ADEA0"/>
  <w15:docId w15:val="{C527D526-3548-4C38-A0C0-2486E9B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SimSun" w:hAnsi="Century Gothic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CCC"/>
    <w:pPr>
      <w:spacing w:after="200" w:line="276" w:lineRule="auto"/>
    </w:pPr>
    <w:rPr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EA2"/>
  </w:style>
  <w:style w:type="paragraph" w:styleId="Piedepgina">
    <w:name w:val="footer"/>
    <w:basedOn w:val="Normal"/>
    <w:link w:val="Piedepgina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EA2"/>
  </w:style>
  <w:style w:type="paragraph" w:styleId="Textodeglobo">
    <w:name w:val="Balloon Text"/>
    <w:basedOn w:val="Normal"/>
    <w:link w:val="TextodegloboCar"/>
    <w:uiPriority w:val="99"/>
    <w:semiHidden/>
    <w:unhideWhenUsed/>
    <w:rsid w:val="0074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7EA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747EA2"/>
    <w:rPr>
      <w:rFonts w:cs="Times New Roman"/>
      <w:color w:val="0000FF"/>
      <w:u w:val="single"/>
    </w:rPr>
  </w:style>
  <w:style w:type="character" w:styleId="Nmerodepgina">
    <w:name w:val="page number"/>
    <w:uiPriority w:val="99"/>
    <w:unhideWhenUsed/>
    <w:rsid w:val="00957A61"/>
  </w:style>
  <w:style w:type="table" w:styleId="Tablaconcuadrcula">
    <w:name w:val="Table Grid"/>
    <w:basedOn w:val="Tablanormal"/>
    <w:uiPriority w:val="59"/>
    <w:rsid w:val="000309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14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3.png"/><Relationship Id="rId2" Type="http://schemas.openxmlformats.org/officeDocument/2006/relationships/image" Target="media/image4.png"/><Relationship Id="rId16" Type="http://schemas.openxmlformats.org/officeDocument/2006/relationships/image" Target="media/image17.gi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2.png"/><Relationship Id="rId5" Type="http://schemas.openxmlformats.org/officeDocument/2006/relationships/image" Target="media/image7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Iñaki Urdaci</dc:creator>
  <cp:lastModifiedBy>Martínez Hernández, Mª Elena (IdiSNA)</cp:lastModifiedBy>
  <cp:revision>10</cp:revision>
  <cp:lastPrinted>2017-05-26T10:23:00Z</cp:lastPrinted>
  <dcterms:created xsi:type="dcterms:W3CDTF">2018-04-23T18:32:00Z</dcterms:created>
  <dcterms:modified xsi:type="dcterms:W3CDTF">2026-06-03T14:39:00Z</dcterms:modified>
</cp:coreProperties>
</file>